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48" w:rsidRDefault="00C0623F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67456" behindDoc="0" locked="0" layoutInCell="1" allowOverlap="1">
                <wp:simplePos x="0" y="0"/>
                <wp:positionH relativeFrom="column">
                  <wp:posOffset>-421617</wp:posOffset>
                </wp:positionH>
                <wp:positionV relativeFrom="paragraph">
                  <wp:posOffset>829310</wp:posOffset>
                </wp:positionV>
                <wp:extent cx="6870065" cy="1270"/>
                <wp:effectExtent l="0" t="19050" r="26035" b="36830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0065" cy="12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78CF" id="Line 44" o:spid="_x0000_s1026" style="position:absolute;z-index:251667456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33.2pt,65.3pt" to="507.7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" strokecolor="#666" strokeweight="3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3513601</wp:posOffset>
                </wp:positionV>
                <wp:extent cx="6637655" cy="4973955"/>
                <wp:effectExtent l="19050" t="19050" r="10795" b="17145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497395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20E3" w:rsidRPr="00A220E3" w:rsidRDefault="0008026A" w:rsidP="00A220E3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20E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How can you help?</w:t>
                            </w:r>
                          </w:p>
                          <w:p w:rsidR="0008026A" w:rsidRPr="0008026A" w:rsidRDefault="0008026A" w:rsidP="0008026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8026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DONATE</w:t>
                            </w:r>
                            <w:r w:rsidR="00DC6B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6B6E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(all donations are tax deductible)</w:t>
                            </w:r>
                          </w:p>
                          <w:p w:rsidR="00830110" w:rsidRDefault="0008026A" w:rsidP="0008026A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Donate g</w:t>
                            </w:r>
                            <w:r w:rsidR="00830110"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ently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</w:t>
                            </w:r>
                            <w:r w:rsidR="00830110"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sed or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 w:rsidR="00830110"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ew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="00830110"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ormal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</w:t>
                            </w:r>
                            <w:r w:rsidR="00830110"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owns, </w:t>
                            </w:r>
                            <w:r w:rsidRP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shoes, purses and jewelry</w:t>
                            </w:r>
                          </w:p>
                          <w:p w:rsidR="0008026A" w:rsidRDefault="0008026A" w:rsidP="0008026A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Make a monetary d</w:t>
                            </w:r>
                            <w:r w:rsidR="00F977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onation to help purchase items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not donated in the quantities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needed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i.e.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plus size dresses and shoes)</w:t>
                            </w:r>
                          </w:p>
                          <w:p w:rsidR="00A220E3" w:rsidRDefault="00A220E3" w:rsidP="00A220E3">
                            <w:pPr>
                              <w:pStyle w:val="ListParagraph"/>
                              <w:widowControl w:val="0"/>
                              <w:spacing w:after="60"/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8026A" w:rsidRDefault="0008026A" w:rsidP="0008026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8026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VOLUNTEER</w:t>
                            </w:r>
                          </w:p>
                          <w:p w:rsidR="0008026A" w:rsidRPr="0008026A" w:rsidRDefault="00593FC8" w:rsidP="0008026A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Organize</w:t>
                            </w:r>
                            <w:r w:rsid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 dress drive at your school, work or church </w:t>
                            </w:r>
                          </w:p>
                          <w:p w:rsidR="0008026A" w:rsidRPr="0008026A" w:rsidRDefault="00593FC8" w:rsidP="0008026A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Host</w:t>
                            </w:r>
                            <w:r w:rsidR="000802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 Cinderella’s Closet party to collect dresses and accessories</w:t>
                            </w:r>
                          </w:p>
                          <w:p w:rsidR="0008026A" w:rsidRPr="00A220E3" w:rsidRDefault="0008026A" w:rsidP="0008026A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 a Fairy Godmother and work one on one with our princesses to f</w:t>
                            </w:r>
                            <w:r w:rsidR="00A220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ind the dress of their dreams</w:t>
                            </w:r>
                            <w:r w:rsidR="004221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(ladies age 20 or older)</w:t>
                            </w:r>
                          </w:p>
                          <w:p w:rsidR="0042210F" w:rsidRPr="0042210F" w:rsidRDefault="00A220E3" w:rsidP="0042210F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3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Make </w:t>
                            </w:r>
                            <w:r w:rsidR="00593F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commitment 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be on our organizing committee</w:t>
                            </w:r>
                          </w:p>
                          <w:p w:rsidR="00A220E3" w:rsidRDefault="00933039" w:rsidP="00A220E3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E220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Find</w:t>
                            </w:r>
                            <w:r w:rsidR="00FE2206" w:rsidRPr="00FE220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out more about this ministry:</w:t>
                            </w:r>
                          </w:p>
                          <w:p w:rsidR="00A37192" w:rsidRPr="00FE2206" w:rsidRDefault="00A37192" w:rsidP="00A3719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www.cinderellasclosetpac.com</w:t>
                            </w:r>
                          </w:p>
                          <w:p w:rsidR="00FE2206" w:rsidRPr="00FE2206" w:rsidRDefault="00FE2206" w:rsidP="00A220E3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E220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On Facebook: Cinderella’s Closet Purchase Area Community  </w:t>
                            </w:r>
                          </w:p>
                          <w:p w:rsidR="00FE2206" w:rsidRDefault="00FE2206" w:rsidP="00A220E3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FE220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or</w:t>
                            </w:r>
                            <w:proofErr w:type="gramEnd"/>
                            <w:r w:rsidRPr="00FE220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call 270.556.2682</w:t>
                            </w:r>
                          </w:p>
                          <w:p w:rsidR="00495846" w:rsidRPr="00495846" w:rsidRDefault="00495846" w:rsidP="00A220E3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TURNING DRESSES INTO DREAMS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20.7pt;margin-top:276.65pt;width:522.65pt;height:391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" filled="f" strokecolor="black [0]" strokeweight="2.25pt" insetpen="t">
                <v:shadow color="#ccc"/>
                <v:textbox inset="2.88pt,2.88pt,2.88pt,2.88pt">
                  <w:txbxContent>
                    <w:p w:rsidR="00A220E3" w:rsidRPr="00A220E3" w:rsidRDefault="0008026A" w:rsidP="00A220E3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A220E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How can you help?</w:t>
                      </w:r>
                    </w:p>
                    <w:p w:rsidR="0008026A" w:rsidRPr="0008026A" w:rsidRDefault="0008026A" w:rsidP="0008026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8026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DONATE</w:t>
                      </w:r>
                      <w:r w:rsidR="00DC6B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6B6E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(all donations are tax deductible)</w:t>
                      </w:r>
                    </w:p>
                    <w:p w:rsidR="00830110" w:rsidRDefault="0008026A" w:rsidP="0008026A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>Donate g</w:t>
                      </w:r>
                      <w:r w:rsidR="00830110"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ently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u</w:t>
                      </w:r>
                      <w:r w:rsidR="00830110"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sed or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  <w:r w:rsidR="00830110"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ew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="00830110"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ormal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g</w:t>
                      </w:r>
                      <w:r w:rsidR="00830110"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owns, </w:t>
                      </w:r>
                      <w:r w:rsidRP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>shoes, purses and jewelry</w:t>
                      </w:r>
                    </w:p>
                    <w:p w:rsidR="0008026A" w:rsidRDefault="0008026A" w:rsidP="0008026A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Make a monetary d</w:t>
                      </w:r>
                      <w:r w:rsidR="00F977D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onation to help purchase items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not donated in the quantities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needed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i.e.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plus size dresses and shoes)</w:t>
                      </w:r>
                    </w:p>
                    <w:p w:rsidR="00A220E3" w:rsidRDefault="00A220E3" w:rsidP="00A220E3">
                      <w:pPr>
                        <w:pStyle w:val="ListParagraph"/>
                        <w:widowControl w:val="0"/>
                        <w:spacing w:after="60"/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8026A" w:rsidRDefault="0008026A" w:rsidP="0008026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8026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VOLUNTEER</w:t>
                      </w:r>
                    </w:p>
                    <w:p w:rsidR="0008026A" w:rsidRPr="0008026A" w:rsidRDefault="00593FC8" w:rsidP="0008026A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Organize</w:t>
                      </w:r>
                      <w:r w:rsid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dress drive at your school, work or church </w:t>
                      </w:r>
                    </w:p>
                    <w:p w:rsidR="0008026A" w:rsidRPr="0008026A" w:rsidRDefault="00593FC8" w:rsidP="0008026A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Host</w:t>
                      </w:r>
                      <w:r w:rsidR="000802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Cinderella’s Closet party to collect dresses and accessories</w:t>
                      </w:r>
                    </w:p>
                    <w:p w:rsidR="0008026A" w:rsidRPr="00A220E3" w:rsidRDefault="0008026A" w:rsidP="0008026A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Be a Fairy Godmother and work one on one with our princesses to f</w:t>
                      </w:r>
                      <w:r w:rsidR="00A220E3">
                        <w:rPr>
                          <w:rFonts w:ascii="Arial" w:hAnsi="Arial" w:cs="Arial"/>
                          <w:sz w:val="28"/>
                          <w:szCs w:val="28"/>
                        </w:rPr>
                        <w:t>ind the dress of their dreams</w:t>
                      </w:r>
                      <w:r w:rsidR="0042210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(ladies age 20 or older)</w:t>
                      </w:r>
                    </w:p>
                    <w:p w:rsidR="0042210F" w:rsidRPr="0042210F" w:rsidRDefault="00A220E3" w:rsidP="0042210F">
                      <w:pPr>
                        <w:pStyle w:val="ListParagraph"/>
                        <w:widowControl w:val="0"/>
                        <w:numPr>
                          <w:ilvl w:val="1"/>
                          <w:numId w:val="3"/>
                        </w:num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Make </w:t>
                      </w:r>
                      <w:r w:rsidR="00593FC8">
                        <w:rPr>
                          <w:rFonts w:ascii="Arial" w:hAnsi="Arial" w:cs="Arial"/>
                          <w:sz w:val="28"/>
                          <w:szCs w:val="28"/>
                        </w:rPr>
                        <w:t>a commitment to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be on our organizing committee</w:t>
                      </w:r>
                    </w:p>
                    <w:p w:rsidR="00A220E3" w:rsidRDefault="00933039" w:rsidP="00A220E3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E220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Find</w:t>
                      </w:r>
                      <w:r w:rsidR="00FE2206" w:rsidRPr="00FE220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out more about this ministry:</w:t>
                      </w:r>
                    </w:p>
                    <w:p w:rsidR="00A37192" w:rsidRPr="00FE2206" w:rsidRDefault="00A37192" w:rsidP="00A37192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www.cinderellasclosetpac.com</w:t>
                      </w:r>
                    </w:p>
                    <w:p w:rsidR="00FE2206" w:rsidRPr="00FE2206" w:rsidRDefault="00FE2206" w:rsidP="00A220E3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E220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On Facebook: Cinderella’s Closet Purchase Area Community  </w:t>
                      </w:r>
                    </w:p>
                    <w:p w:rsidR="00FE2206" w:rsidRDefault="00FE2206" w:rsidP="00A220E3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FE220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or</w:t>
                      </w:r>
                      <w:proofErr w:type="gramEnd"/>
                      <w:r w:rsidRPr="00FE220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call 270.556.2682</w:t>
                      </w:r>
                    </w:p>
                    <w:p w:rsidR="00495846" w:rsidRPr="00495846" w:rsidRDefault="00495846" w:rsidP="00A220E3">
                      <w:pPr>
                        <w:widowControl w:val="0"/>
                        <w:spacing w:after="60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TURNING DRESSES INTO DREAMS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952500</wp:posOffset>
                </wp:positionV>
                <wp:extent cx="6789420" cy="2446020"/>
                <wp:effectExtent l="0" t="0" r="0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0110" w:rsidRPr="00FE2206" w:rsidRDefault="00830110" w:rsidP="00C0623F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Cinderella's Closet provides formal wear t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o girls who could not otherwise 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attend their prom. Through donations of new and gently used 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formal dresses and accessories, Cinderella’s Closet is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able to "Turn Dresses </w:t>
                            </w:r>
                            <w:proofErr w:type="gramStart"/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Into</w:t>
                            </w:r>
                            <w:proofErr w:type="gramEnd"/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Dreams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" </w:t>
                            </w:r>
                            <w:r w:rsidR="00FE220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Cinderella’s Closet originated in Northern Kentucky, and now 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A3719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have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continue</w:t>
                            </w:r>
                            <w:r w:rsidR="00A3719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this ministry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the Jackson Purchase Area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Junior and senior girls in 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McCracken </w:t>
                            </w:r>
                            <w:r w:rsidR="00FE220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County</w:t>
                            </w:r>
                            <w:r w:rsidR="003E29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, Carlisle Co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unty, Graves County, Hickman </w:t>
                            </w:r>
                            <w:r w:rsidR="003E29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County,</w:t>
                            </w:r>
                            <w:r w:rsidR="00A3719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Ballard </w:t>
                            </w:r>
                            <w:r w:rsidR="0016506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County, 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Marshall County, </w:t>
                            </w:r>
                            <w:r w:rsidR="0025567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Union</w:t>
                            </w:r>
                            <w:r w:rsidR="0016506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County</w:t>
                            </w:r>
                            <w:r w:rsidR="0025567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, Lyon</w:t>
                            </w:r>
                            <w:r w:rsidR="0016506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County</w:t>
                            </w:r>
                            <w:r w:rsidR="0025567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6506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Livingston </w:t>
                            </w:r>
                            <w:r w:rsidR="0016506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County</w:t>
                            </w:r>
                            <w:bookmarkStart w:id="0" w:name="_GoBack"/>
                            <w:bookmarkEnd w:id="0"/>
                            <w:r w:rsidR="0016506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,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Calloway County</w:t>
                            </w:r>
                            <w:r w:rsidR="00561B2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and Vienna, IL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will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be referred to our organization by their school.  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Even more than a dress, Cinderella's Closet provides an unforgettable, amazing experience.  From the moment our princesses </w:t>
                            </w:r>
                            <w:r w:rsidR="0025567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walk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through our doors</w:t>
                            </w:r>
                            <w:r w:rsidR="00593FC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,</w:t>
                            </w:r>
                            <w:r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they are greeted with an environment of grace, love and respect.  It is our mission that they leave knowing they </w:t>
                            </w:r>
                            <w:r w:rsidR="00FE2206" w:rsidRPr="00DC6B6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FE220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cherished</w:t>
                            </w:r>
                            <w:r w:rsidR="0093303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We look forward to </w:t>
                            </w:r>
                            <w:r w:rsidR="00C0623F" w:rsidRPr="00C0623F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Turning Dresses </w:t>
                            </w:r>
                            <w:proofErr w:type="gramStart"/>
                            <w:r w:rsidR="00C0623F" w:rsidRPr="00C0623F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>Into</w:t>
                            </w:r>
                            <w:proofErr w:type="gramEnd"/>
                            <w:r w:rsidR="00C0623F" w:rsidRPr="00C0623F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Dreams</w:t>
                            </w:r>
                            <w:r w:rsidR="00C062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on March </w:t>
                            </w:r>
                            <w:r w:rsidR="00134D1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18 2023.</w:t>
                            </w:r>
                          </w:p>
                          <w:p w:rsidR="00830110" w:rsidRDefault="00830110" w:rsidP="00830110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:rsidR="00830110" w:rsidRDefault="00830110" w:rsidP="00830110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4"/>
                                <w:szCs w:val="4"/>
                              </w:rPr>
                              <w:t> </w:t>
                            </w:r>
                          </w:p>
                          <w:p w:rsidR="00830110" w:rsidRDefault="00830110" w:rsidP="00830110">
                            <w:pP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  <w:t> </w:t>
                            </w:r>
                          </w:p>
                          <w:p w:rsidR="00830110" w:rsidRDefault="00830110" w:rsidP="00830110">
                            <w:pP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12801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-30pt;margin-top:75pt;width:534.6pt;height:19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" filled="f" stroked="f" strokecolor="black [0]" insetpen="t">
                <v:textbox inset="2.88pt,10.08pt,2.88pt,2.88pt">
                  <w:txbxContent>
                    <w:p w:rsidR="00830110" w:rsidRPr="00FE2206" w:rsidRDefault="00830110" w:rsidP="00C0623F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>Cinderella's Closet provides formal wear t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o girls who could not otherwise 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attend their prom. Through donations of new and gently used 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>formal dresses and accessories, Cinderella’s Closet is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able to "Turn Dresses </w:t>
                      </w:r>
                      <w:proofErr w:type="gramStart"/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>Into</w:t>
                      </w:r>
                      <w:proofErr w:type="gramEnd"/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Dreams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>.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" </w:t>
                      </w:r>
                      <w:r w:rsidR="00FE220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Cinderella’s Closet originated in Northern Kentucky, and now 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we </w:t>
                      </w:r>
                      <w:r w:rsidR="00A37192">
                        <w:rPr>
                          <w:rFonts w:ascii="Calibri" w:hAnsi="Calibri"/>
                          <w:sz w:val="24"/>
                          <w:szCs w:val="24"/>
                        </w:rPr>
                        <w:t>have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continue</w:t>
                      </w:r>
                      <w:r w:rsidR="00A37192">
                        <w:rPr>
                          <w:rFonts w:ascii="Calibri" w:hAnsi="Calibri"/>
                          <w:sz w:val="24"/>
                          <w:szCs w:val="24"/>
                        </w:rPr>
                        <w:t>d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this ministry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in 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>the Jackson Purchase Area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>.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Junior and senior girls in 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McCracken </w:t>
                      </w:r>
                      <w:r w:rsidR="00FE2206">
                        <w:rPr>
                          <w:rFonts w:ascii="Calibri" w:hAnsi="Calibri"/>
                          <w:sz w:val="24"/>
                          <w:szCs w:val="24"/>
                        </w:rPr>
                        <w:t>County</w:t>
                      </w:r>
                      <w:r w:rsidR="003E29FB">
                        <w:rPr>
                          <w:rFonts w:ascii="Calibri" w:hAnsi="Calibri"/>
                          <w:sz w:val="24"/>
                          <w:szCs w:val="24"/>
                        </w:rPr>
                        <w:t>, Carlisle Co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unty, Graves County, Hickman </w:t>
                      </w:r>
                      <w:r w:rsidR="003E29FB">
                        <w:rPr>
                          <w:rFonts w:ascii="Calibri" w:hAnsi="Calibri"/>
                          <w:sz w:val="24"/>
                          <w:szCs w:val="24"/>
                        </w:rPr>
                        <w:t>County,</w:t>
                      </w:r>
                      <w:r w:rsidR="00A37192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Ballard </w:t>
                      </w:r>
                      <w:r w:rsidR="00165060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County, 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Marshall County, </w:t>
                      </w:r>
                      <w:r w:rsidR="00255671">
                        <w:rPr>
                          <w:rFonts w:ascii="Calibri" w:hAnsi="Calibri"/>
                          <w:sz w:val="24"/>
                          <w:szCs w:val="24"/>
                        </w:rPr>
                        <w:t>Union</w:t>
                      </w:r>
                      <w:r w:rsidR="00165060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County</w:t>
                      </w:r>
                      <w:r w:rsidR="00255671">
                        <w:rPr>
                          <w:rFonts w:ascii="Calibri" w:hAnsi="Calibri"/>
                          <w:sz w:val="24"/>
                          <w:szCs w:val="24"/>
                        </w:rPr>
                        <w:t>, Lyon</w:t>
                      </w:r>
                      <w:r w:rsidR="00165060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County</w:t>
                      </w:r>
                      <w:r w:rsidR="0025567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, </w:t>
                      </w:r>
                      <w:r w:rsidR="00165060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Livingston </w:t>
                      </w:r>
                      <w:r w:rsidR="00165060">
                        <w:rPr>
                          <w:rFonts w:ascii="Calibri" w:hAnsi="Calibri"/>
                          <w:sz w:val="24"/>
                          <w:szCs w:val="24"/>
                        </w:rPr>
                        <w:t>County</w:t>
                      </w:r>
                      <w:bookmarkStart w:id="1" w:name="_GoBack"/>
                      <w:bookmarkEnd w:id="1"/>
                      <w:r w:rsidR="00165060">
                        <w:rPr>
                          <w:rFonts w:ascii="Calibri" w:hAnsi="Calibri"/>
                          <w:sz w:val="24"/>
                          <w:szCs w:val="24"/>
                        </w:rPr>
                        <w:t>,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Calloway County</w:t>
                      </w:r>
                      <w:r w:rsidR="00561B2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and Vienna, IL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will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be referred to our organization by their school.  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Even more than a dress, Cinderella's Closet provides an unforgettable, amazing experience.  From the moment our princesses </w:t>
                      </w:r>
                      <w:r w:rsidR="00255671">
                        <w:rPr>
                          <w:rFonts w:ascii="Calibri" w:hAnsi="Calibri"/>
                          <w:sz w:val="24"/>
                          <w:szCs w:val="24"/>
                        </w:rPr>
                        <w:t>walk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through our doors</w:t>
                      </w:r>
                      <w:r w:rsidR="00593FC8">
                        <w:rPr>
                          <w:rFonts w:ascii="Calibri" w:hAnsi="Calibri"/>
                          <w:sz w:val="24"/>
                          <w:szCs w:val="24"/>
                        </w:rPr>
                        <w:t>,</w:t>
                      </w:r>
                      <w:r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they are greeted with an environment of grace, love and respect.  It is our mission that they leave knowing they </w:t>
                      </w:r>
                      <w:r w:rsidR="00FE2206" w:rsidRPr="00DC6B6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are </w:t>
                      </w:r>
                      <w:r w:rsidR="00FE2206">
                        <w:rPr>
                          <w:rFonts w:ascii="Calibri" w:hAnsi="Calibri"/>
                          <w:sz w:val="24"/>
                          <w:szCs w:val="24"/>
                        </w:rPr>
                        <w:t>cherished</w:t>
                      </w:r>
                      <w:r w:rsidR="0093303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. 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We look forward to </w:t>
                      </w:r>
                      <w:r w:rsidR="00C0623F" w:rsidRPr="00C0623F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 xml:space="preserve">Turning Dresses </w:t>
                      </w:r>
                      <w:proofErr w:type="gramStart"/>
                      <w:r w:rsidR="00C0623F" w:rsidRPr="00C0623F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>Into</w:t>
                      </w:r>
                      <w:proofErr w:type="gramEnd"/>
                      <w:r w:rsidR="00C0623F" w:rsidRPr="00C0623F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 xml:space="preserve"> Dreams</w:t>
                      </w:r>
                      <w:r w:rsidR="00C0623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on March </w:t>
                      </w:r>
                      <w:r w:rsidR="00134D15">
                        <w:rPr>
                          <w:rFonts w:ascii="Calibri" w:hAnsi="Calibri"/>
                          <w:sz w:val="24"/>
                          <w:szCs w:val="24"/>
                        </w:rPr>
                        <w:t>18 2023.</w:t>
                      </w:r>
                    </w:p>
                    <w:p w:rsidR="00830110" w:rsidRDefault="00830110" w:rsidP="00830110">
                      <w:pPr>
                        <w:rPr>
                          <w:rFonts w:ascii="Calibri" w:hAnsi="Calibri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12"/>
                          <w:szCs w:val="12"/>
                        </w:rPr>
                        <w:t> </w:t>
                      </w:r>
                    </w:p>
                    <w:p w:rsidR="00830110" w:rsidRDefault="00830110" w:rsidP="00830110">
                      <w:pPr>
                        <w:rPr>
                          <w:rFonts w:ascii="Calibri" w:hAnsi="Calibri"/>
                          <w:i/>
                          <w:iCs/>
                          <w:sz w:val="4"/>
                          <w:szCs w:val="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4"/>
                          <w:szCs w:val="4"/>
                        </w:rPr>
                        <w:t> </w:t>
                      </w:r>
                    </w:p>
                    <w:p w:rsidR="00830110" w:rsidRDefault="00830110" w:rsidP="00830110">
                      <w:pP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  <w:t> </w:t>
                      </w:r>
                    </w:p>
                    <w:p w:rsidR="00830110" w:rsidRDefault="00830110" w:rsidP="00830110">
                      <w:pP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82D33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-441960</wp:posOffset>
                </wp:positionV>
                <wp:extent cx="6686550" cy="143256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5846" w:rsidRPr="00C82D33" w:rsidRDefault="00872402" w:rsidP="00830110">
                            <w:pPr>
                              <w:widowControl w:val="0"/>
                              <w:spacing w:after="60" w:line="240" w:lineRule="auto"/>
                              <w:jc w:val="center"/>
                              <w:rPr>
                                <w:rFonts w:ascii="Brush Script MT" w:hAnsi="Brush Script MT"/>
                                <w:bCs/>
                                <w:color w:val="FF00F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Cs/>
                                <w:sz w:val="80"/>
                                <w:szCs w:val="80"/>
                              </w:rPr>
                              <w:t xml:space="preserve">      </w:t>
                            </w:r>
                            <w:r w:rsidR="00830110" w:rsidRPr="00C82D33">
                              <w:rPr>
                                <w:rFonts w:ascii="Brush Script MT" w:hAnsi="Brush Script MT"/>
                                <w:bCs/>
                                <w:color w:val="FF00FF"/>
                                <w:sz w:val="80"/>
                                <w:szCs w:val="80"/>
                              </w:rPr>
                              <w:t>Cinderella’s Closet</w:t>
                            </w:r>
                            <w:r w:rsidR="00495846" w:rsidRPr="00C82D33">
                              <w:rPr>
                                <w:rFonts w:ascii="Brush Script MT" w:hAnsi="Brush Script MT"/>
                                <w:bCs/>
                                <w:color w:val="FF00FF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:rsidR="00830110" w:rsidRPr="00C82D33" w:rsidRDefault="00495846" w:rsidP="00830110">
                            <w:pPr>
                              <w:widowControl w:val="0"/>
                              <w:spacing w:after="60" w:line="240" w:lineRule="auto"/>
                              <w:jc w:val="center"/>
                              <w:rPr>
                                <w:rFonts w:ascii="Brush Script MT" w:hAnsi="Brush Script MT"/>
                                <w:bCs/>
                                <w:color w:val="FF00FF"/>
                                <w:sz w:val="80"/>
                                <w:szCs w:val="80"/>
                              </w:rPr>
                            </w:pPr>
                            <w:r w:rsidRPr="00C82D33">
                              <w:rPr>
                                <w:rFonts w:ascii="Brush Script MT" w:hAnsi="Brush Script MT"/>
                                <w:bCs/>
                                <w:color w:val="FF00FF"/>
                                <w:sz w:val="80"/>
                                <w:szCs w:val="80"/>
                              </w:rPr>
                              <w:t>Purchase Area Community</w:t>
                            </w:r>
                          </w:p>
                          <w:p w:rsidR="00872402" w:rsidRPr="00872402" w:rsidRDefault="00112E23" w:rsidP="0008026A">
                            <w:pPr>
                              <w:widowControl w:val="0"/>
                              <w:spacing w:after="60" w:line="360" w:lineRule="auto"/>
                              <w:jc w:val="center"/>
                              <w:rPr>
                                <w:rFonts w:asciiTheme="minorHAnsi" w:hAnsiTheme="minorHAnsi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oadway" w:hAnsi="Broadway"/>
                                <w:bCs/>
                                <w:sz w:val="50"/>
                                <w:szCs w:val="50"/>
                              </w:rPr>
                              <w:t xml:space="preserve">            </w:t>
                            </w:r>
                            <w:r w:rsidR="0008026A">
                              <w:rPr>
                                <w:rFonts w:ascii="Broadway" w:hAnsi="Broadway"/>
                                <w:bCs/>
                                <w:sz w:val="50"/>
                                <w:szCs w:val="50"/>
                              </w:rPr>
                              <w:t xml:space="preserve">Turning Dresses </w:t>
                            </w:r>
                            <w:proofErr w:type="gramStart"/>
                            <w:r w:rsidR="0008026A">
                              <w:rPr>
                                <w:rFonts w:ascii="Broadway" w:hAnsi="Broadway"/>
                                <w:bCs/>
                                <w:sz w:val="50"/>
                                <w:szCs w:val="50"/>
                              </w:rPr>
                              <w:t>Into</w:t>
                            </w:r>
                            <w:proofErr w:type="gramEnd"/>
                            <w:r w:rsidR="0008026A">
                              <w:rPr>
                                <w:rFonts w:ascii="Broadway" w:hAnsi="Broadway"/>
                                <w:bCs/>
                                <w:sz w:val="50"/>
                                <w:szCs w:val="50"/>
                              </w:rPr>
                              <w:t xml:space="preserve"> Dreams</w:t>
                            </w:r>
                            <w:r w:rsidR="00872402">
                              <w:rPr>
                                <w:rFonts w:ascii="Broadway" w:hAnsi="Broadway"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-28.8pt;margin-top:-34.8pt;width:526.5pt;height:112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495846" w:rsidRPr="00C82D33" w:rsidRDefault="00872402" w:rsidP="00830110">
                      <w:pPr>
                        <w:widowControl w:val="0"/>
                        <w:spacing w:after="60" w:line="240" w:lineRule="auto"/>
                        <w:jc w:val="center"/>
                        <w:rPr>
                          <w:rFonts w:ascii="Brush Script MT" w:hAnsi="Brush Script MT"/>
                          <w:bCs/>
                          <w:color w:val="FF00FF"/>
                          <w:sz w:val="80"/>
                          <w:szCs w:val="80"/>
                        </w:rPr>
                      </w:pPr>
                      <w:r>
                        <w:rPr>
                          <w:rFonts w:ascii="Brush Script MT" w:hAnsi="Brush Script MT"/>
                          <w:bCs/>
                          <w:sz w:val="80"/>
                          <w:szCs w:val="80"/>
                        </w:rPr>
                        <w:t xml:space="preserve">      </w:t>
                      </w:r>
                      <w:r w:rsidR="00830110" w:rsidRPr="00C82D33">
                        <w:rPr>
                          <w:rFonts w:ascii="Brush Script MT" w:hAnsi="Brush Script MT"/>
                          <w:bCs/>
                          <w:color w:val="FF00FF"/>
                          <w:sz w:val="80"/>
                          <w:szCs w:val="80"/>
                        </w:rPr>
                        <w:t>Cinderella’s Closet</w:t>
                      </w:r>
                      <w:r w:rsidR="00495846" w:rsidRPr="00C82D33">
                        <w:rPr>
                          <w:rFonts w:ascii="Brush Script MT" w:hAnsi="Brush Script MT"/>
                          <w:bCs/>
                          <w:color w:val="FF00FF"/>
                          <w:sz w:val="80"/>
                          <w:szCs w:val="80"/>
                        </w:rPr>
                        <w:t xml:space="preserve"> </w:t>
                      </w:r>
                    </w:p>
                    <w:p w:rsidR="00830110" w:rsidRPr="00C82D33" w:rsidRDefault="00495846" w:rsidP="00830110">
                      <w:pPr>
                        <w:widowControl w:val="0"/>
                        <w:spacing w:after="60" w:line="240" w:lineRule="auto"/>
                        <w:jc w:val="center"/>
                        <w:rPr>
                          <w:rFonts w:ascii="Brush Script MT" w:hAnsi="Brush Script MT"/>
                          <w:bCs/>
                          <w:color w:val="FF00FF"/>
                          <w:sz w:val="80"/>
                          <w:szCs w:val="80"/>
                        </w:rPr>
                      </w:pPr>
                      <w:r w:rsidRPr="00C82D33">
                        <w:rPr>
                          <w:rFonts w:ascii="Brush Script MT" w:hAnsi="Brush Script MT"/>
                          <w:bCs/>
                          <w:color w:val="FF00FF"/>
                          <w:sz w:val="80"/>
                          <w:szCs w:val="80"/>
                        </w:rPr>
                        <w:t>Purchase Area Community</w:t>
                      </w:r>
                    </w:p>
                    <w:p w:rsidR="00872402" w:rsidRPr="00872402" w:rsidRDefault="00112E23" w:rsidP="0008026A">
                      <w:pPr>
                        <w:widowControl w:val="0"/>
                        <w:spacing w:after="60" w:line="360" w:lineRule="auto"/>
                        <w:jc w:val="center"/>
                        <w:rPr>
                          <w:rFonts w:asciiTheme="minorHAnsi" w:hAnsiTheme="minorHAnsi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roadway" w:hAnsi="Broadway"/>
                          <w:bCs/>
                          <w:sz w:val="50"/>
                          <w:szCs w:val="50"/>
                        </w:rPr>
                        <w:t xml:space="preserve">            </w:t>
                      </w:r>
                      <w:r w:rsidR="0008026A">
                        <w:rPr>
                          <w:rFonts w:ascii="Broadway" w:hAnsi="Broadway"/>
                          <w:bCs/>
                          <w:sz w:val="50"/>
                          <w:szCs w:val="50"/>
                        </w:rPr>
                        <w:t xml:space="preserve">Turning Dresses </w:t>
                      </w:r>
                      <w:proofErr w:type="gramStart"/>
                      <w:r w:rsidR="0008026A">
                        <w:rPr>
                          <w:rFonts w:ascii="Broadway" w:hAnsi="Broadway"/>
                          <w:bCs/>
                          <w:sz w:val="50"/>
                          <w:szCs w:val="50"/>
                        </w:rPr>
                        <w:t>Into</w:t>
                      </w:r>
                      <w:proofErr w:type="gramEnd"/>
                      <w:r w:rsidR="0008026A">
                        <w:rPr>
                          <w:rFonts w:ascii="Broadway" w:hAnsi="Broadway"/>
                          <w:bCs/>
                          <w:sz w:val="50"/>
                          <w:szCs w:val="50"/>
                        </w:rPr>
                        <w:t xml:space="preserve"> Dreams</w:t>
                      </w:r>
                      <w:r w:rsidR="00872402">
                        <w:rPr>
                          <w:rFonts w:ascii="Broadway" w:hAnsi="Broadway"/>
                          <w:bCs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5846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6540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950595</wp:posOffset>
                </wp:positionV>
                <wp:extent cx="6888480" cy="0"/>
                <wp:effectExtent l="0" t="19050" r="26670" b="19050"/>
                <wp:wrapNone/>
                <wp:docPr id="2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E15DF" id="Line 42" o:spid="_x0000_s1026" style="position:absolute;z-index:25166540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35.1pt,74.85pt" to="507.3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" strokecolor="#999" strokeweight="3pt">
                <v:shadow color="#ccc"/>
              </v:line>
            </w:pict>
          </mc:Fallback>
        </mc:AlternateContent>
      </w:r>
      <w:r w:rsidR="00495846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9525</wp:posOffset>
                </wp:positionV>
                <wp:extent cx="414655" cy="90805"/>
                <wp:effectExtent l="0" t="0" r="23495" b="23495"/>
                <wp:wrapNone/>
                <wp:docPr id="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BE3E" id="Rectangle 46" o:spid="_x0000_s1026" style="position:absolute;margin-left:28.2pt;margin-top:.75pt;width:32.6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" fillcolor="white [3212]" strokecolor="white [3212]"/>
            </w:pict>
          </mc:Fallback>
        </mc:AlternateContent>
      </w:r>
      <w:r w:rsidR="001D7A29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-685800</wp:posOffset>
                </wp:positionV>
                <wp:extent cx="7275195" cy="9421495"/>
                <wp:effectExtent l="0" t="0" r="20955" b="27305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195" cy="9421495"/>
                          <a:chOff x="106756200" y="105613200"/>
                          <a:chExt cx="6858000" cy="8997696"/>
                        </a:xfrm>
                      </wpg:grpSpPr>
                      <wps:wsp>
                        <wps:cNvPr id="4" name="Rectangle 2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05613200"/>
                            <a:ext cx="6858000" cy="8997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80013" y="114414460"/>
                            <a:ext cx="6810375" cy="161959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6908600" y="114495439"/>
                            <a:ext cx="6524625" cy="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Rectangle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92710" y="105636756"/>
                            <a:ext cx="164592" cy="895296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6875006" y="105784649"/>
                            <a:ext cx="1" cy="8610599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413097" y="105636756"/>
                            <a:ext cx="164592" cy="895296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3495393" y="105784649"/>
                            <a:ext cx="1" cy="8610599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05647677"/>
                            <a:ext cx="6810375" cy="161959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6916951" y="105728657"/>
                            <a:ext cx="6524625" cy="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76587" y="114379983"/>
                            <a:ext cx="237613" cy="23091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3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457293" y="114457949"/>
                            <a:ext cx="76200" cy="749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3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76587" y="105613200"/>
                            <a:ext cx="237613" cy="23091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3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457293" y="105691166"/>
                            <a:ext cx="76200" cy="749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14379983"/>
                            <a:ext cx="237613" cy="23091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3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36906" y="114457949"/>
                            <a:ext cx="76200" cy="749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3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05613200"/>
                            <a:ext cx="237613" cy="23091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 w="3175" algn="in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4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36906" y="105691166"/>
                            <a:ext cx="76200" cy="749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3DD2A" id="Group 23" o:spid="_x0000_s1026" style="position:absolute;margin-left:-48.9pt;margin-top:-54pt;width:572.85pt;height:741.85pt;z-index:251663360" coordorigin="1067562,1056132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">
                <v:rect id="Rectangle 24" o:spid="_x0000_s1027" style="position:absolute;left:1067562;top:1056132;width:68580;height:8997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2jbMUA&#10;AADaAAAADwAAAGRycy9kb3ducmV2LnhtbESPT2vCQBTE7wW/w/IKvdVNJRVJXUWUQoRS/x48vmaf&#10;SUj2bchuk/TbdwXB4zAzv2Hmy8HUoqPWlZYVvI0jEMSZ1SXnCs6nz9cZCOeRNdaWScEfOVguRk9z&#10;TLTt+UDd0eciQNglqKDwvkmkdFlBBt3YNsTBu9rWoA+yzaVusQ9wU8tJFE2lwZLDQoENrQvKquOv&#10;UbA77+Rs83P63lfbKr3oafz1vr0o9fI8rD5AeBr8I3xvp1pBDLcr4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aNsxQAAANo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rect id="Rectangle 25" o:spid="_x0000_s1028" style="position:absolute;left:1067800;top:1144144;width:6810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zoMMA&#10;AADaAAAADwAAAGRycy9kb3ducmV2LnhtbESPwWrDMBBE74H+g9hCb7FcQ0pwLYdQCLRgQpKWnhdr&#10;Y5tYKyOpttuvjwqBHIeZecMUm9n0YiTnO8sKnpMUBHFtdceNgq/P3XINwgdkjb1lUvBLHjblw6LA&#10;XNuJjzSeQiMihH2OCtoQhlxKX7dk0Cd2II7e2TqDIUrXSO1winDTyyxNX6TBjuNCiwO9tVRfTj9G&#10;QTb+uWH7cZT2sKf9bvVdYVatlXp6nLevIALN4R6+td+1ghX8X4k3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wzoMMAAADaAAAADwAAAAAAAAAAAAAAAACYAgAAZHJzL2Rv&#10;d25yZXYueG1sUEsFBgAAAAAEAAQA9QAAAIgDAAAAAA==&#10;" fillcolor="#999" strokecolor="#666" strokeweight=".25pt" insetpen="t">
                  <v:shadow color="#ccc"/>
                  <o:lock v:ext="edit" shapetype="t"/>
                  <v:textbox inset="2.88pt,2.88pt,2.88pt,2.88pt"/>
                </v:rect>
                <v:line id="Line 26" o:spid="_x0000_s1029" style="position:absolute;visibility:visible;mso-wrap-style:square" from="1069086,1144954" to="1134332,114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+LpsIAAADaAAAADwAAAGRycy9kb3ducmV2LnhtbESPQYvCMBSE74L/ITxhL7KmCspSjSKC&#10;7B68qD14fCTPtNi81CZq119vFhY8DjPzDbNYda4Wd2pD5VnBeJSBINbeVGwVFMft5xeIEJEN1p5J&#10;wS8FWC37vQXmxj94T/dDtCJBOOSooIyxyaUMuiSHYeQb4uSdfeswJtlaaVp8JLir5STLZtJhxWmh&#10;xIY2JenL4eYUWL9+Dqf7qy1uG9NdTlp/T7Y7pT4G3XoOIlIX3+H/9o9RMIO/K+kG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+LpsIAAADaAAAADwAAAAAAAAAAAAAA&#10;AAChAgAAZHJzL2Rvd25yZXYueG1sUEsFBgAAAAAEAAQA+QAAAJADAAAAAA==&#10;" strokecolor="#666" strokeweight="4pt">
                  <v:shadow color="#ccc"/>
                </v:line>
                <v:rect id="Rectangle 27" o:spid="_x0000_s1030" style="position:absolute;left:1067927;top:1056367;width:1646;height:89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IITMMA&#10;AADaAAAADwAAAGRycy9kb3ducmV2LnhtbESPQWvCQBSE70L/w/IKvemmgVZJXSUUAi1IMCo9P7LP&#10;JJh9G3a3Me2v7xYEj8PMfMOst5PpxUjOd5YVPC8SEMS11R03Ck7HYr4C4QOyxt4yKfghD9vNw2yN&#10;mbZXrmg8hEZECPsMFbQhDJmUvm7JoF/YgTh6Z+sMhihdI7XDa4SbXqZJ8ioNdhwXWhzovaX6cvg2&#10;CtLx1w35ZyXtvqSyePnaYbpbKfX0OOVvIAJN4R6+tT+0giX8X4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IITMMAAADaAAAADwAAAAAAAAAAAAAAAACYAgAAZHJzL2Rv&#10;d25yZXYueG1sUEsFBgAAAAAEAAQA9QAAAIgDAAAAAA==&#10;" fillcolor="#999" strokecolor="#666" strokeweight=".25pt" insetpen="t">
                  <v:shadow color="#ccc"/>
                  <o:lock v:ext="edit" shapetype="t"/>
                  <v:textbox inset="2.88pt,2.88pt,2.88pt,2.88pt"/>
                </v:rect>
                <v:line id="Line 28" o:spid="_x0000_s1031" style="position:absolute;visibility:visible;mso-wrap-style:square" from="1068750,1057846" to="1068750,114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y6T8EAAADaAAAADwAAAGRycy9kb3ducmV2LnhtbERPPWvDMBDdA/0P4gpdQiPX0FKcyMYE&#10;Qjt0cZoh4yFdZGPr5FpK4vbXV0Mg4+N9b6rZDeJCU+g8K3hZZSCItTcdWwWH793zO4gQkQ0OnknB&#10;LwWoyofFBgvjr9zQZR+tSCEcClTQxjgWUgbdksOw8iNx4k5+chgTnKw0E15TuBtknmVv0mHHqaHF&#10;kbYt6X5/dgqsr/+Wr82PPZy3Zu6PWn/kuy+lnh7neg0i0hzv4pv70yhIW9OVdANk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bLpPwQAAANoAAAAPAAAAAAAAAAAAAAAA&#10;AKECAABkcnMvZG93bnJldi54bWxQSwUGAAAAAAQABAD5AAAAjwMAAAAA&#10;" strokecolor="#666" strokeweight="4pt">
                  <v:shadow color="#ccc"/>
                </v:line>
                <v:rect id="Rectangle 29" o:spid="_x0000_s1032" style="position:absolute;left:1134130;top:1056367;width:1646;height:89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5pcMA&#10;AADaAAAADwAAAGRycy9kb3ducmV2LnhtbESPQWvCQBSE70L/w/IKvemmgYpGV5FCoIUQqpaeH9ln&#10;Epp9G3a3Sdpf7xYEj8PMfMNs95PpxEDOt5YVPC8SEMSV1S3XCj7P+XwFwgdkjZ1lUvBLHva7h9kW&#10;M21HPtJwCrWIEPYZKmhC6DMpfdWQQb+wPXH0LtYZDFG6WmqHY4SbTqZJspQGW44LDfb02lD1ffox&#10;CtLhz/WH96O0HyWV+ctXgWmxUurpcTpsQASawj18a79pBWv4vxJvgN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E5pcMAAADaAAAADwAAAAAAAAAAAAAAAACYAgAAZHJzL2Rv&#10;d25yZXYueG1sUEsFBgAAAAAEAAQA9QAAAIgDAAAAAA==&#10;" fillcolor="#999" strokecolor="#666" strokeweight=".25pt" insetpen="t">
                  <v:shadow color="#ccc"/>
                  <o:lock v:ext="edit" shapetype="t"/>
                  <v:textbox inset="2.88pt,2.88pt,2.88pt,2.88pt"/>
                </v:rect>
                <v:line id="Line 30" o:spid="_x0000_s1033" style="position:absolute;visibility:visible;mso-wrap-style:square" from="1134953,1057846" to="1134953,114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UMMUAAADbAAAADwAAAGRycy9kb3ducmV2LnhtbESPT2sCMRDF74V+hzAFL6VmKyhlNYoI&#10;oode/HPwOCRjdnEz2W6irv30zqHQ2wzvzXu/mS360KgbdamObOBzWIAittHV7A0cD+uPL1ApIzts&#10;IpOBByVYzF9fZli6eOcd3fbZKwnhVKKBKue21DrZigKmYWyJRTvHLmCWtfPadXiX8NDoUVFMdMCa&#10;paHCllYV2cv+Ggz4uPx9H+9+/PG6cv3lZO1mtP42ZvDWL6egMvX53/x3vXWCL/Tyiwy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BUMMUAAADbAAAADwAAAAAAAAAA&#10;AAAAAAChAgAAZHJzL2Rvd25yZXYueG1sUEsFBgAAAAAEAAQA+QAAAJMDAAAAAA==&#10;" strokecolor="#666" strokeweight="4pt">
                  <v:shadow color="#ccc"/>
                </v:line>
                <v:rect id="Rectangle 31" o:spid="_x0000_s1034" style="position:absolute;left:1067562;top:1056476;width:6810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AocEA&#10;AADbAAAADwAAAGRycy9kb3ducmV2LnhtbERP32vCMBB+H/g/hBN8m2kLDqlGEaHgQMrqhs9Hc7bF&#10;5lKSrHb765fBYG/38f287X4yvRjJ+c6ygnSZgCCure64UfDxXjyvQfiArLG3TAq+yMN+N3vaYq7t&#10;gysaL6ERMYR9jgraEIZcSl+3ZNAv7UAcuZt1BkOErpHa4SOGm15mSfIiDXYcG1oc6NhSfb98GgXZ&#10;+O2Gw2sl7VtJZbG6njE7r5VazKfDBkSgKfyL/9wnHee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EgKHBAAAA2wAAAA8AAAAAAAAAAAAAAAAAmAIAAGRycy9kb3du&#10;cmV2LnhtbFBLBQYAAAAABAAEAPUAAACGAwAAAAA=&#10;" fillcolor="#999" strokecolor="#666" strokeweight=".25pt" insetpen="t">
                  <v:shadow color="#ccc"/>
                  <o:lock v:ext="edit" shapetype="t"/>
                  <v:textbox inset="2.88pt,2.88pt,2.88pt,2.88pt"/>
                </v:rect>
                <v:line id="Line 32" o:spid="_x0000_s1035" style="position:absolute;visibility:visible;mso-wrap-style:square" from="1069169,1057286" to="1134415,1057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5v3MMAAADbAAAADwAAAGRycy9kb3ducmV2LnhtbERPPWvDMBDdC/kP4gpZSiLX0FKcKMEY&#10;QjN0SZqh4yFdZRPr5FiK7eTXV4VCt3u8z1tvJ9eKgfrQeFbwvMxAEGtvGrYKTp+7xRuIEJENtp5J&#10;wY0CbDezhzUWxo98oOEYrUghHApUUMfYFVIGXZPDsPQdceK+fe8wJthbaXocU7hrZZ5lr9Jhw6mh&#10;xo6qmvT5eHUKrC/vTy+Hiz1dKzOdv7R+z3cfSs0fp3IFItIU/8V/7r1J83P4/SU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eb9zDAAAA2wAAAA8AAAAAAAAAAAAA&#10;AAAAoQIAAGRycy9kb3ducmV2LnhtbFBLBQYAAAAABAAEAPkAAACRAwAAAAA=&#10;" strokecolor="#666" strokeweight="4pt">
                  <v:shadow color="#ccc"/>
                </v:line>
                <v:rect id="Rectangle 33" o:spid="_x0000_s1036" style="position:absolute;left:1133765;top:1143799;width:2377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2mcIA&#10;AADbAAAADwAAAGRycy9kb3ducmV2LnhtbERPzWrCQBC+C77DMoIXqZtqW0LqKlVI7UnQ+gBjdsym&#10;ZmdDdo3p27uFgrf5+H5nseptLTpqfeVYwfM0AUFcOF1xqeD4nT+lIHxA1lg7JgW/5GG1HA4WmGl3&#10;4z11h1CKGMI+QwUmhCaT0heGLPqpa4gjd3atxRBhW0rd4i2G21rOkuRNWqw4NhhsaGOouByuVkH6&#10;M5nndHn5zF+363QyO1F3NjulxqP+4x1EoD48xP/uLx3nz+Hv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raZwgAAANsAAAAPAAAAAAAAAAAAAAAAAJgCAABkcnMvZG93&#10;bnJldi54bWxQSwUGAAAAAAQABAD1AAAAhwMAAAAA&#10;" fillcolor="#666" strokecolor="#666" strokeweight=".25pt" insetpen="t">
                  <v:shadow color="#ccc"/>
                  <o:lock v:ext="edit" shapetype="t"/>
                  <v:textbox inset="2.88pt,2.88pt,2.88pt,2.88pt"/>
                </v:rect>
                <v:oval id="Oval 34" o:spid="_x0000_s1037" style="position:absolute;left:1134572;top:1144579;width:762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FBcAA&#10;AADbAAAADwAAAGRycy9kb3ducmV2LnhtbERPS4vCMBC+C/sfwizsTdMVEekaRRZELy74QDzONmNS&#10;bCalSbX+eyMI3ubje8503rlKXKkJpWcF34MMBHHhdclGwWG/7E9AhIissfJMCu4UYD776E0x1/7G&#10;W7ruohEphEOOCmyMdS5lKCw5DANfEyfu7BuHMcHGSN3gLYW7Sg6zbCwdlpwaLNb0a6m47Fqn4HSf&#10;+L9j++/G56rddGFl+GiNUl+f3eIHRKQuvsUv91qn+SN4/pIO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kFBcAAAADbAAAADwAAAAAAAAAAAAAAAACYAgAAZHJzL2Rvd25y&#10;ZXYueG1sUEsFBgAAAAAEAAQA9QAAAIUDAAAAAA==&#10;" stroked="f" strokecolor="black [0]" strokeweight="0" insetpen="t">
                  <v:shadow color="#ccc"/>
                  <o:lock v:ext="edit" shapetype="t"/>
                  <v:textbox inset="2.88pt,2.88pt,2.88pt,2.88pt"/>
                </v:oval>
                <v:rect id="Rectangle 35" o:spid="_x0000_s1038" style="position:absolute;left:1133765;top:1056132;width:2377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LdsIA&#10;AADbAAAADwAAAGRycy9kb3ducmV2LnhtbERPzWrCQBC+F3yHZYReRDe1VUJ0FVuI9lSo+gBjdsxG&#10;s7Mhu8b07d1Cobf5+H5nue5tLTpqfeVYwcskAUFcOF1xqeB4yMcpCB+QNdaOScEPeVivBk9LzLS7&#10;8zd1+1CKGMI+QwUmhCaT0heGLPqJa4gjd3atxRBhW0rd4j2G21pOk2QuLVYcGww29GGouO5vVkF6&#10;Gb3mdH3b5rPdezqanqg7my+lnof9ZgEiUB/+xX/uTx3nz+D3l3i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4t2wgAAANsAAAAPAAAAAAAAAAAAAAAAAJgCAABkcnMvZG93&#10;bnJldi54bWxQSwUGAAAAAAQABAD1AAAAhwMAAAAA&#10;" fillcolor="#666" strokecolor="#666" strokeweight=".25pt" insetpen="t">
                  <v:shadow color="#ccc"/>
                  <o:lock v:ext="edit" shapetype="t"/>
                  <v:textbox inset="2.88pt,2.88pt,2.88pt,2.88pt"/>
                </v:rect>
                <v:oval id="Oval 36" o:spid="_x0000_s1039" style="position:absolute;left:1134572;top:1056911;width:762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+6cAA&#10;AADbAAAADwAAAGRycy9kb3ducmV2LnhtbERPyWrDMBC9F/oPYgK9NXJ6MMGNEkKhtJcE4paQ49Sa&#10;SCbWyFjy9vdVoNDbPN46m93kGjFQF2rPClbLDARx5XXNRsH31/vzGkSIyBobz6RgpgC77ePDBgvt&#10;Rz7RUEYjUgiHAhXYGNtCylBZchiWviVO3NV3DmOCnZG6wzGFu0a+ZFkuHdacGiy29GapupW9U3CZ&#10;1/547n9cfm36wxQ+DJ+tUeppMe1fQUSa4r/4z/2p0/wc7r+k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c+6cAAAADbAAAADwAAAAAAAAAAAAAAAACYAgAAZHJzL2Rvd25y&#10;ZXYueG1sUEsFBgAAAAAEAAQA9QAAAIUDAAAAAA==&#10;" stroked="f" strokecolor="black [0]" strokeweight="0" insetpen="t">
                  <v:shadow color="#ccc"/>
                  <o:lock v:ext="edit" shapetype="t"/>
                  <v:textbox inset="2.88pt,2.88pt,2.88pt,2.88pt"/>
                </v:oval>
                <v:rect id="Rectangle 37" o:spid="_x0000_s1040" style="position:absolute;left:1067562;top:1143799;width:2376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wmsIA&#10;AADbAAAADwAAAGRycy9kb3ducmV2LnhtbERP22rCQBB9F/yHZQRfpG60t5C6igqxfSpU/YBpdsym&#10;ZmdDdo3p37uFgm9zONdZrHpbi45aXzlWMJsmIIgLpysuFRwP+UMKwgdkjbVjUvBLHlbL4WCBmXZX&#10;/qJuH0oRQ9hnqMCE0GRS+sKQRT91DXHkTq61GCJsS6lbvMZwW8t5krxIixXHBoMNbQ0V5/3FKkh/&#10;Jo85nZ92+fP7Jp3Mv6k7mU+lxqN+/QYiUB/u4n/3h47zX+Hv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bCawgAAANsAAAAPAAAAAAAAAAAAAAAAAJgCAABkcnMvZG93&#10;bnJldi54bWxQSwUGAAAAAAQABAD1AAAAhwMAAAAA&#10;" fillcolor="#666" strokecolor="#666" strokeweight=".25pt" insetpen="t">
                  <v:shadow color="#ccc"/>
                  <o:lock v:ext="edit" shapetype="t"/>
                  <v:textbox inset="2.88pt,2.88pt,2.88pt,2.88pt"/>
                </v:rect>
                <v:oval id="Oval 38" o:spid="_x0000_s1041" style="position:absolute;left:1068369;top:1144579;width:762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PAMMA&#10;AADbAAAADwAAAGRycy9kb3ducmV2LnhtbESPT2sCMRDF70K/Q5hCb5rVg8hqlFKQ9mLBP4jH6WZM&#10;lm4myyar67d3DoXeZnhv3vvNajOERt2oS3VkA9NJAYq4irZmZ+B03I4XoFJGtthEJgMPSrBZv4xW&#10;WNp45z3dDtkpCeFUogGfc1tqnSpPAdMktsSiXWMXMMvaOW07vEt4aPSsKOY6YM3S4LGlD0/V76EP&#10;Bi6PRfw+9z9hfm363ZA+HZ+9M+btdXhfgso05H/z3/WXFXyBlV9kAL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QPAMMAAADbAAAADwAAAAAAAAAAAAAAAACYAgAAZHJzL2Rv&#10;d25yZXYueG1sUEsFBgAAAAAEAAQA9QAAAIgDAAAAAA==&#10;" stroked="f" strokecolor="black [0]" strokeweight="0" insetpen="t">
                  <v:shadow color="#ccc"/>
                  <o:lock v:ext="edit" shapetype="t"/>
                  <v:textbox inset="2.88pt,2.88pt,2.88pt,2.88pt"/>
                </v:oval>
                <v:rect id="Rectangle 39" o:spid="_x0000_s1042" style="position:absolute;left:1067562;top:1056132;width:2376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Bc8IA&#10;AADbAAAADwAAAGRycy9kb3ducmV2LnhtbERP22rCQBB9F/yHZQRfpG60F9LUVVSI7VOh6gdMs2M2&#10;NTsbsmtM/94tFHybw7nOYtXbWnTU+sqxgtk0AUFcOF1xqeB4yB9SED4ga6wdk4Jf8rBaDgcLzLS7&#10;8hd1+1CKGMI+QwUmhCaT0heGLPqpa4gjd3KtxRBhW0rd4jWG21rOk+RFWqw4NhhsaGuoOO8vVkH6&#10;M3nM6fy0y5/fN+lk/k3dyXwqNR716zcQgfpwF/+7P3Sc/wp/v8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oFzwgAAANsAAAAPAAAAAAAAAAAAAAAAAJgCAABkcnMvZG93&#10;bnJldi54bWxQSwUGAAAAAAQABAD1AAAAhwMAAAAA&#10;" fillcolor="#666" strokecolor="#666" strokeweight=".25pt" insetpen="t">
                  <v:shadow color="#ccc"/>
                  <o:lock v:ext="edit" shapetype="t"/>
                  <v:textbox inset="2.88pt,2.88pt,2.88pt,2.88pt"/>
                </v:rect>
                <v:oval id="Oval 40" o:spid="_x0000_s1043" style="position:absolute;left:1068369;top:1056911;width:762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sIMMA&#10;AADbAAAADwAAAGRycy9kb3ducmV2LnhtbESPQWvCQBSE7wX/w/IEb83GHERiVimCtJcWaot4fGaf&#10;u6HZtyG7ifHfu4VCj8PMfMNUu8m1YqQ+NJ4VLLMcBHHtdcNGwffX4XkNIkRkja1nUnCnALvt7KnC&#10;Uvsbf9J4jEYkCIcSFdgYu1LKUFtyGDLfESfv6nuHMcneSN3jLcFdK4s8X0mHDacFix3tLdU/x8Ep&#10;ON/X/uM0XNzq2g7vU3g1fLJGqcV8etmAiDTF//Bf+00rKJbw+yX9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sIMMAAADbAAAADwAAAAAAAAAAAAAAAACYAgAAZHJzL2Rv&#10;d25yZXYueG1sUEsFBgAAAAAEAAQA9QAAAIgDAAAAAA==&#10;" stroked="f" strokecolor="black [0]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 w:rsidR="00830110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-431800</wp:posOffset>
            </wp:positionV>
            <wp:extent cx="1225550" cy="1257300"/>
            <wp:effectExtent l="19050" t="0" r="0" b="0"/>
            <wp:wrapNone/>
            <wp:docPr id="20" name="Picture 20" descr="CinderellasCloset_4x4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nderellasCloset_4x4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57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D7A29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8115300</wp:posOffset>
                </wp:positionV>
                <wp:extent cx="6793865" cy="685800"/>
                <wp:effectExtent l="0" t="0" r="6985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0110" w:rsidRPr="00A220E3" w:rsidRDefault="00830110" w:rsidP="00A220E3">
                            <w:pPr>
                              <w:rPr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-32.1pt;margin-top:639pt;width:534.95pt;height:5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830110" w:rsidRPr="00A220E3" w:rsidRDefault="00830110" w:rsidP="00A220E3">
                      <w:pPr>
                        <w:rPr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948" w:rsidSect="004A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32A"/>
    <w:multiLevelType w:val="hybridMultilevel"/>
    <w:tmpl w:val="822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4BD5"/>
    <w:multiLevelType w:val="hybridMultilevel"/>
    <w:tmpl w:val="EB48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E7056"/>
    <w:multiLevelType w:val="hybridMultilevel"/>
    <w:tmpl w:val="2BB2C0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10"/>
    <w:rsid w:val="00064459"/>
    <w:rsid w:val="0008026A"/>
    <w:rsid w:val="000D1811"/>
    <w:rsid w:val="00112E23"/>
    <w:rsid w:val="00134D15"/>
    <w:rsid w:val="00143FA5"/>
    <w:rsid w:val="00165060"/>
    <w:rsid w:val="001D7A29"/>
    <w:rsid w:val="001E125E"/>
    <w:rsid w:val="001F19A5"/>
    <w:rsid w:val="00255671"/>
    <w:rsid w:val="002E59AA"/>
    <w:rsid w:val="0030144B"/>
    <w:rsid w:val="003A2038"/>
    <w:rsid w:val="003E29FB"/>
    <w:rsid w:val="0041638C"/>
    <w:rsid w:val="0042210F"/>
    <w:rsid w:val="00495846"/>
    <w:rsid w:val="004A30CC"/>
    <w:rsid w:val="004B130F"/>
    <w:rsid w:val="00510395"/>
    <w:rsid w:val="00561B29"/>
    <w:rsid w:val="00593FC8"/>
    <w:rsid w:val="006F0380"/>
    <w:rsid w:val="0073242C"/>
    <w:rsid w:val="00740EAE"/>
    <w:rsid w:val="00787989"/>
    <w:rsid w:val="007B688A"/>
    <w:rsid w:val="00802ECE"/>
    <w:rsid w:val="00820C1A"/>
    <w:rsid w:val="00830110"/>
    <w:rsid w:val="008474E7"/>
    <w:rsid w:val="00863C88"/>
    <w:rsid w:val="00872402"/>
    <w:rsid w:val="008E5058"/>
    <w:rsid w:val="009057F8"/>
    <w:rsid w:val="00933039"/>
    <w:rsid w:val="009D7DD0"/>
    <w:rsid w:val="00A220E3"/>
    <w:rsid w:val="00A22440"/>
    <w:rsid w:val="00A37192"/>
    <w:rsid w:val="00B46693"/>
    <w:rsid w:val="00B648E4"/>
    <w:rsid w:val="00BE7955"/>
    <w:rsid w:val="00C0623F"/>
    <w:rsid w:val="00C14C85"/>
    <w:rsid w:val="00C82D33"/>
    <w:rsid w:val="00DA5FFA"/>
    <w:rsid w:val="00DC6B6E"/>
    <w:rsid w:val="00F1737F"/>
    <w:rsid w:val="00F3108C"/>
    <w:rsid w:val="00F977D3"/>
    <w:rsid w:val="00FE2206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AFE98-DEA1-44FB-AEE8-61E35844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10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3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80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2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M-E Companies, Inc.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 Peterso</dc:creator>
  <cp:keywords/>
  <dc:description/>
  <cp:lastModifiedBy>Susan Kirkham</cp:lastModifiedBy>
  <cp:revision>3</cp:revision>
  <cp:lastPrinted>2017-08-29T21:24:00Z</cp:lastPrinted>
  <dcterms:created xsi:type="dcterms:W3CDTF">2022-09-12T01:05:00Z</dcterms:created>
  <dcterms:modified xsi:type="dcterms:W3CDTF">2022-11-17T03:09:00Z</dcterms:modified>
</cp:coreProperties>
</file>